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9E68" w14:textId="77777777" w:rsidR="00CA63FC" w:rsidRDefault="00CA63FC" w:rsidP="00EE77CE">
      <w:pPr>
        <w:jc w:val="center"/>
      </w:pPr>
      <w:r>
        <w:t>O včelách a včelaření bude letošní festival Země na talíři</w:t>
      </w:r>
      <w:r w:rsidR="0076101E">
        <w:t xml:space="preserve"> v Olomouci.</w:t>
      </w:r>
    </w:p>
    <w:p w14:paraId="0FD9D600" w14:textId="77777777" w:rsidR="00EE77CE" w:rsidRDefault="00EE77CE" w:rsidP="0067149C">
      <w:pPr>
        <w:jc w:val="both"/>
        <w:rPr>
          <w:b/>
        </w:rPr>
      </w:pPr>
    </w:p>
    <w:p w14:paraId="32F365CA" w14:textId="23CE3764" w:rsidR="00F20885" w:rsidRPr="00177D6D" w:rsidRDefault="00CA63FC" w:rsidP="0067149C">
      <w:pPr>
        <w:jc w:val="both"/>
        <w:rPr>
          <w:b/>
        </w:rPr>
      </w:pPr>
      <w:r>
        <w:rPr>
          <w:b/>
        </w:rPr>
        <w:t xml:space="preserve">(Olomouc, </w:t>
      </w:r>
      <w:r w:rsidR="008200EF">
        <w:rPr>
          <w:b/>
        </w:rPr>
        <w:t>10.6</w:t>
      </w:r>
      <w:r>
        <w:rPr>
          <w:b/>
        </w:rPr>
        <w:t xml:space="preserve">) Olomouc bude </w:t>
      </w:r>
      <w:r w:rsidR="00EE77CE">
        <w:rPr>
          <w:b/>
        </w:rPr>
        <w:t>v červenci</w:t>
      </w:r>
      <w:r>
        <w:rPr>
          <w:b/>
        </w:rPr>
        <w:t xml:space="preserve"> opět hostit</w:t>
      </w:r>
      <w:r w:rsidRPr="00177D6D">
        <w:rPr>
          <w:b/>
        </w:rPr>
        <w:t xml:space="preserve"> festival Země na talíři</w:t>
      </w:r>
      <w:r w:rsidR="00F20885">
        <w:rPr>
          <w:b/>
        </w:rPr>
        <w:t xml:space="preserve">, tentokrát zaměřený na </w:t>
      </w:r>
      <w:r w:rsidR="00B65D55">
        <w:rPr>
          <w:b/>
        </w:rPr>
        <w:t xml:space="preserve">význam </w:t>
      </w:r>
      <w:r w:rsidR="0076101E">
        <w:rPr>
          <w:b/>
        </w:rPr>
        <w:t xml:space="preserve">a prospěšnost </w:t>
      </w:r>
      <w:r w:rsidR="00F20885">
        <w:rPr>
          <w:b/>
        </w:rPr>
        <w:t>včel</w:t>
      </w:r>
      <w:r w:rsidRPr="00177D6D">
        <w:rPr>
          <w:b/>
        </w:rPr>
        <w:t>.</w:t>
      </w:r>
      <w:r w:rsidR="00F20885">
        <w:rPr>
          <w:b/>
        </w:rPr>
        <w:t xml:space="preserve"> Festival </w:t>
      </w:r>
      <w:r w:rsidR="00B65D55">
        <w:rPr>
          <w:b/>
        </w:rPr>
        <w:t xml:space="preserve">pořádají </w:t>
      </w:r>
      <w:r w:rsidR="0067149C">
        <w:rPr>
          <w:b/>
        </w:rPr>
        <w:t>v </w:t>
      </w:r>
      <w:r w:rsidR="0067149C" w:rsidRPr="00870632">
        <w:rPr>
          <w:b/>
        </w:rPr>
        <w:t xml:space="preserve">rámci projektu </w:t>
      </w:r>
      <w:r w:rsidR="0067149C" w:rsidRPr="00870632">
        <w:rPr>
          <w:b/>
          <w:i/>
        </w:rPr>
        <w:t>Hra o klima! Na tahu před změnou klimatu</w:t>
      </w:r>
      <w:r w:rsidR="0067149C" w:rsidRPr="00870632">
        <w:rPr>
          <w:b/>
        </w:rPr>
        <w:t xml:space="preserve"> </w:t>
      </w:r>
      <w:r w:rsidR="00F20885" w:rsidRPr="00870632">
        <w:rPr>
          <w:b/>
        </w:rPr>
        <w:t xml:space="preserve">organizace Na mysli, </w:t>
      </w:r>
      <w:r w:rsidR="00F20885" w:rsidRPr="00177D6D">
        <w:rPr>
          <w:b/>
        </w:rPr>
        <w:t>výzkumný program Potravin</w:t>
      </w:r>
      <w:r w:rsidR="00F20885">
        <w:rPr>
          <w:b/>
        </w:rPr>
        <w:t xml:space="preserve">y pro budoucnost Strategie AV21, </w:t>
      </w:r>
      <w:r w:rsidR="00F20885" w:rsidRPr="00177D6D">
        <w:rPr>
          <w:b/>
        </w:rPr>
        <w:t xml:space="preserve">Ústav experimentální botaniky </w:t>
      </w:r>
      <w:r w:rsidR="00F20885">
        <w:rPr>
          <w:b/>
        </w:rPr>
        <w:t>Akademie věd ČR</w:t>
      </w:r>
      <w:r w:rsidR="00F20885" w:rsidRPr="00177D6D">
        <w:rPr>
          <w:b/>
        </w:rPr>
        <w:t xml:space="preserve"> a Pevnost poznání Univerzity Palackého</w:t>
      </w:r>
      <w:r w:rsidR="00B65D55">
        <w:rPr>
          <w:b/>
        </w:rPr>
        <w:t xml:space="preserve"> (UP)</w:t>
      </w:r>
      <w:r w:rsidR="00F20885" w:rsidRPr="00177D6D">
        <w:rPr>
          <w:b/>
        </w:rPr>
        <w:t>.</w:t>
      </w:r>
    </w:p>
    <w:p w14:paraId="3E94BB2B" w14:textId="77777777" w:rsidR="00870632" w:rsidRDefault="00F20885" w:rsidP="00CA63FC">
      <w:pPr>
        <w:jc w:val="both"/>
      </w:pPr>
      <w:r>
        <w:t xml:space="preserve">Návštěvníci sedmého ročníku </w:t>
      </w:r>
      <w:r w:rsidR="00CA63FC" w:rsidRPr="00A63D6A">
        <w:t>festivalu</w:t>
      </w:r>
      <w:r w:rsidR="00B65D55">
        <w:t>, který se koná 20. července 2022 v Pevnosti poznání UP</w:t>
      </w:r>
      <w:r>
        <w:t xml:space="preserve"> se mohou těšit na </w:t>
      </w:r>
      <w:r w:rsidR="00CA63FC">
        <w:t>film</w:t>
      </w:r>
      <w:r>
        <w:t xml:space="preserve">ovou projekci, </w:t>
      </w:r>
      <w:r w:rsidR="00CA63FC">
        <w:t>workshop, kvíz o ceny a diskuzi. „</w:t>
      </w:r>
      <w:r w:rsidR="0076101E" w:rsidRPr="00870632">
        <w:rPr>
          <w:i/>
        </w:rPr>
        <w:t>Chceme upozornit na to</w:t>
      </w:r>
      <w:r w:rsidR="007A4414" w:rsidRPr="00870632">
        <w:rPr>
          <w:i/>
        </w:rPr>
        <w:t xml:space="preserve">, že kvůli klimatické změně, vysokému nárůstu světové populace a dalším faktorům, hrozí </w:t>
      </w:r>
      <w:r w:rsidR="0076101E" w:rsidRPr="00870632">
        <w:rPr>
          <w:i/>
        </w:rPr>
        <w:t xml:space="preserve">do budoucna ve světě reálně </w:t>
      </w:r>
      <w:r w:rsidR="007A4414" w:rsidRPr="00870632">
        <w:rPr>
          <w:i/>
        </w:rPr>
        <w:t xml:space="preserve">nedostatek potravin. Je proto nutné hledat </w:t>
      </w:r>
      <w:r w:rsidR="00870632">
        <w:rPr>
          <w:i/>
        </w:rPr>
        <w:t xml:space="preserve">účinná </w:t>
      </w:r>
      <w:r w:rsidR="007A4414" w:rsidRPr="00870632">
        <w:rPr>
          <w:i/>
        </w:rPr>
        <w:t>řešení už nyní</w:t>
      </w:r>
      <w:r w:rsidR="00870632">
        <w:t>,“</w:t>
      </w:r>
      <w:r w:rsidR="0067149C">
        <w:t xml:space="preserve"> </w:t>
      </w:r>
      <w:r w:rsidR="00870632">
        <w:t>vysvětluje</w:t>
      </w:r>
      <w:r w:rsidR="00CA63FC">
        <w:t xml:space="preserve"> jedna z organizátorek Radka Kvasničková z výzkumného programu Potraviny pro budoucnost Strategie AV21</w:t>
      </w:r>
      <w:r w:rsidR="00EE77CE">
        <w:t>.</w:t>
      </w:r>
      <w:r w:rsidR="00870632">
        <w:t xml:space="preserve"> </w:t>
      </w:r>
      <w:r w:rsidR="00EE77CE" w:rsidRPr="00EE77CE">
        <w:t>Jak</w:t>
      </w:r>
      <w:r w:rsidR="00870632" w:rsidRPr="00EE77CE">
        <w:t xml:space="preserve"> dodává,</w:t>
      </w:r>
      <w:r w:rsidR="00A97749" w:rsidRPr="00EE77CE">
        <w:t xml:space="preserve"> </w:t>
      </w:r>
      <w:r w:rsidR="00B65D55" w:rsidRPr="00EE77CE">
        <w:t>ačkoliv se jedná o globální problém, může každý z nás přispět k jeho řešení</w:t>
      </w:r>
      <w:r w:rsidR="00EE77CE">
        <w:t>, a to</w:t>
      </w:r>
      <w:r w:rsidR="00B65D55" w:rsidRPr="00EE77CE">
        <w:t xml:space="preserve"> i drobnými změnami, </w:t>
      </w:r>
      <w:r w:rsidR="00A97749" w:rsidRPr="00EE77CE">
        <w:t>například</w:t>
      </w:r>
      <w:r w:rsidR="00870632" w:rsidRPr="00EE77CE">
        <w:t xml:space="preserve"> omez</w:t>
      </w:r>
      <w:r w:rsidR="00B65D55" w:rsidRPr="00EE77CE">
        <w:t>ením</w:t>
      </w:r>
      <w:r w:rsidR="00870632" w:rsidRPr="00EE77CE">
        <w:t xml:space="preserve"> plýtvání potravinami nebo šetrnější</w:t>
      </w:r>
      <w:r w:rsidR="00B65D55" w:rsidRPr="00EE77CE">
        <w:t>m přístupem</w:t>
      </w:r>
      <w:r w:rsidR="00870632" w:rsidRPr="00EE77CE">
        <w:t xml:space="preserve"> k</w:t>
      </w:r>
      <w:r w:rsidR="00A97749" w:rsidRPr="00EE77CE">
        <w:t> přírodě</w:t>
      </w:r>
      <w:r w:rsidR="00A97749" w:rsidRPr="00A97749">
        <w:rPr>
          <w:i/>
        </w:rPr>
        <w:t>.</w:t>
      </w:r>
    </w:p>
    <w:p w14:paraId="6ADD30B8" w14:textId="77777777" w:rsidR="0076101E" w:rsidRPr="0076101E" w:rsidRDefault="00A97749" w:rsidP="00A97749">
      <w:pPr>
        <w:jc w:val="both"/>
      </w:pPr>
      <w:r>
        <w:t xml:space="preserve">Letošní festival je věnován drobnému ale nepostradatelnému a nesmírně užitečnému hmyzu, včelám. </w:t>
      </w:r>
      <w:r w:rsidR="00870632">
        <w:rPr>
          <w:i/>
        </w:rPr>
        <w:t>„</w:t>
      </w:r>
      <w:r w:rsidR="0067149C" w:rsidRPr="00870632">
        <w:rPr>
          <w:i/>
        </w:rPr>
        <w:t>Letos jsme se zaměřili na význam včel</w:t>
      </w:r>
      <w:r w:rsidR="0067149C">
        <w:t>,</w:t>
      </w:r>
      <w:r w:rsidR="0076101E">
        <w:t xml:space="preserve"> </w:t>
      </w:r>
      <w:r>
        <w:t>potvrzuje</w:t>
      </w:r>
      <w:r w:rsidR="0076101E">
        <w:t xml:space="preserve"> Viktorie Tenzerová, ředitelka organizace Na mysli. Podle ní je </w:t>
      </w:r>
      <w:r>
        <w:t>„</w:t>
      </w:r>
      <w:r w:rsidR="0076101E" w:rsidRPr="00A97749">
        <w:rPr>
          <w:i/>
        </w:rPr>
        <w:t xml:space="preserve">důležité uvědomit si, že včely </w:t>
      </w:r>
      <w:r w:rsidR="0067149C" w:rsidRPr="00A97749">
        <w:rPr>
          <w:i/>
        </w:rPr>
        <w:t>produku</w:t>
      </w:r>
      <w:r w:rsidR="0076101E" w:rsidRPr="00A97749">
        <w:rPr>
          <w:i/>
        </w:rPr>
        <w:t>jí med, pyl a další cenné látky</w:t>
      </w:r>
      <w:r w:rsidRPr="00A97749">
        <w:rPr>
          <w:i/>
        </w:rPr>
        <w:t xml:space="preserve"> ale </w:t>
      </w:r>
      <w:r w:rsidR="0076101E" w:rsidRPr="00A97749">
        <w:rPr>
          <w:i/>
        </w:rPr>
        <w:t xml:space="preserve">jejich největší </w:t>
      </w:r>
      <w:r>
        <w:rPr>
          <w:i/>
        </w:rPr>
        <w:t>přínos je v tom,</w:t>
      </w:r>
      <w:r w:rsidRPr="00A97749">
        <w:rPr>
          <w:i/>
        </w:rPr>
        <w:t xml:space="preserve"> že dokáží opylovat téměř všechny rostliny</w:t>
      </w:r>
      <w:r>
        <w:t xml:space="preserve">.“ Právě opylování je klíčové pro </w:t>
      </w:r>
      <w:r w:rsidR="000E3F5E">
        <w:t> </w:t>
      </w:r>
      <w:r>
        <w:t xml:space="preserve">lepší </w:t>
      </w:r>
      <w:r w:rsidR="0076101E">
        <w:t xml:space="preserve">výnos a kvalitu plodů. </w:t>
      </w:r>
      <w:r w:rsidR="0076101E" w:rsidRPr="0076101E">
        <w:t xml:space="preserve"> Včely</w:t>
      </w:r>
      <w:r>
        <w:t xml:space="preserve"> hrají důležitou roli</w:t>
      </w:r>
      <w:r w:rsidR="000E3F5E">
        <w:t xml:space="preserve"> </w:t>
      </w:r>
      <w:r w:rsidR="0076101E" w:rsidRPr="0076101E">
        <w:t>p</w:t>
      </w:r>
      <w:r>
        <w:t>ři</w:t>
      </w:r>
      <w:r w:rsidR="0076101E" w:rsidRPr="0076101E">
        <w:t xml:space="preserve"> udržení </w:t>
      </w:r>
      <w:r w:rsidR="000E3F5E">
        <w:t>b</w:t>
      </w:r>
      <w:r w:rsidR="0076101E" w:rsidRPr="0076101E">
        <w:t>iodiverzity ve volné přírodě</w:t>
      </w:r>
      <w:r w:rsidR="000E3F5E">
        <w:t>, a protože velmi citlivě reagují na škodlivé látky, využívají se</w:t>
      </w:r>
      <w:r w:rsidR="0076101E" w:rsidRPr="0076101E">
        <w:t xml:space="preserve"> také jako bioindikát</w:t>
      </w:r>
      <w:r w:rsidR="000E3F5E">
        <w:t>ory kvality životního prostředí.</w:t>
      </w:r>
    </w:p>
    <w:p w14:paraId="42A2E35A" w14:textId="77777777" w:rsidR="00E43368" w:rsidRDefault="00A97749" w:rsidP="0076101E">
      <w:pPr>
        <w:jc w:val="both"/>
        <w:rPr>
          <w:lang w:eastAsia="cs-CZ"/>
        </w:rPr>
      </w:pPr>
      <w:r>
        <w:t>O v</w:t>
      </w:r>
      <w:r w:rsidR="002C441A">
        <w:t xml:space="preserve">čelách bude i festivalový film </w:t>
      </w:r>
      <w:r w:rsidRPr="00A97749">
        <w:rPr>
          <w:i/>
        </w:rPr>
        <w:t>Kam mizí včely</w:t>
      </w:r>
      <w:r>
        <w:t xml:space="preserve"> známého režiséra a včelaře </w:t>
      </w:r>
      <w:r w:rsidR="002C441A">
        <w:t xml:space="preserve">Petera Nelsona. Snímek </w:t>
      </w:r>
      <w:r>
        <w:t>přibližuje</w:t>
      </w:r>
      <w:r w:rsidR="002C441A" w:rsidRPr="002C441A">
        <w:rPr>
          <w:lang w:eastAsia="cs-CZ"/>
        </w:rPr>
        <w:t xml:space="preserve"> cest</w:t>
      </w:r>
      <w:r w:rsidR="002C441A">
        <w:rPr>
          <w:lang w:eastAsia="cs-CZ"/>
        </w:rPr>
        <w:t>u</w:t>
      </w:r>
      <w:r w:rsidR="002C441A" w:rsidRPr="002C441A">
        <w:rPr>
          <w:lang w:eastAsia="cs-CZ"/>
        </w:rPr>
        <w:t xml:space="preserve"> </w:t>
      </w:r>
      <w:r w:rsidR="002C441A">
        <w:rPr>
          <w:lang w:eastAsia="cs-CZ"/>
        </w:rPr>
        <w:t xml:space="preserve">kočujících včelařů a jejich úlů </w:t>
      </w:r>
      <w:r w:rsidR="002C441A" w:rsidRPr="002C441A">
        <w:rPr>
          <w:lang w:eastAsia="cs-CZ"/>
        </w:rPr>
        <w:t xml:space="preserve">po </w:t>
      </w:r>
      <w:r w:rsidR="002C441A">
        <w:rPr>
          <w:lang w:eastAsia="cs-CZ"/>
        </w:rPr>
        <w:t>USA</w:t>
      </w:r>
      <w:r>
        <w:rPr>
          <w:lang w:eastAsia="cs-CZ"/>
        </w:rPr>
        <w:t xml:space="preserve"> a ukazuje, jakým problém</w:t>
      </w:r>
      <w:r w:rsidR="00151930">
        <w:rPr>
          <w:lang w:eastAsia="cs-CZ"/>
        </w:rPr>
        <w:t>ům</w:t>
      </w:r>
      <w:r>
        <w:rPr>
          <w:lang w:eastAsia="cs-CZ"/>
        </w:rPr>
        <w:t xml:space="preserve"> musí </w:t>
      </w:r>
      <w:r w:rsidR="00151930">
        <w:rPr>
          <w:lang w:eastAsia="cs-CZ"/>
        </w:rPr>
        <w:t xml:space="preserve">čelit </w:t>
      </w:r>
      <w:r w:rsidR="00B65D55">
        <w:rPr>
          <w:lang w:eastAsia="cs-CZ"/>
        </w:rPr>
        <w:t>oni i jejich včelstva</w:t>
      </w:r>
      <w:r>
        <w:rPr>
          <w:lang w:eastAsia="cs-CZ"/>
        </w:rPr>
        <w:t xml:space="preserve">. Film také odhaluje </w:t>
      </w:r>
      <w:r w:rsidR="00547ECA" w:rsidRPr="002C441A">
        <w:rPr>
          <w:lang w:eastAsia="cs-CZ"/>
        </w:rPr>
        <w:t>nedostatky</w:t>
      </w:r>
      <w:r w:rsidR="002C441A">
        <w:rPr>
          <w:lang w:eastAsia="cs-CZ"/>
        </w:rPr>
        <w:t xml:space="preserve"> a slabé stránky </w:t>
      </w:r>
      <w:r>
        <w:rPr>
          <w:lang w:eastAsia="cs-CZ"/>
        </w:rPr>
        <w:t xml:space="preserve">současného </w:t>
      </w:r>
      <w:r w:rsidR="00547ECA" w:rsidRPr="002C441A">
        <w:rPr>
          <w:lang w:eastAsia="cs-CZ"/>
        </w:rPr>
        <w:t>zeměděls</w:t>
      </w:r>
      <w:r>
        <w:rPr>
          <w:lang w:eastAsia="cs-CZ"/>
        </w:rPr>
        <w:t>tví, které je závislé n</w:t>
      </w:r>
      <w:r w:rsidR="00151930">
        <w:rPr>
          <w:lang w:eastAsia="cs-CZ"/>
        </w:rPr>
        <w:t xml:space="preserve">a, pro včely nebezpečných, </w:t>
      </w:r>
      <w:r w:rsidR="002C441A">
        <w:rPr>
          <w:lang w:eastAsia="cs-CZ"/>
        </w:rPr>
        <w:t>agrochemikáliích</w:t>
      </w:r>
      <w:r w:rsidR="00547ECA" w:rsidRPr="002C441A">
        <w:rPr>
          <w:lang w:eastAsia="cs-CZ"/>
        </w:rPr>
        <w:t xml:space="preserve">. </w:t>
      </w:r>
      <w:r w:rsidR="00EE77CE">
        <w:rPr>
          <w:lang w:eastAsia="cs-CZ"/>
        </w:rPr>
        <w:t xml:space="preserve">Ty jsou přitom pro včely nebezpečné. </w:t>
      </w:r>
      <w:r w:rsidR="002C441A">
        <w:rPr>
          <w:lang w:eastAsia="cs-CZ"/>
        </w:rPr>
        <w:t xml:space="preserve">Ve </w:t>
      </w:r>
      <w:r w:rsidR="00151930">
        <w:rPr>
          <w:lang w:eastAsia="cs-CZ"/>
        </w:rPr>
        <w:t>snímku se o své názory na včely</w:t>
      </w:r>
      <w:r w:rsidR="00B65D55">
        <w:rPr>
          <w:lang w:eastAsia="cs-CZ"/>
        </w:rPr>
        <w:t xml:space="preserve"> po</w:t>
      </w:r>
      <w:r w:rsidR="00151930">
        <w:rPr>
          <w:lang w:eastAsia="cs-CZ"/>
        </w:rPr>
        <w:t xml:space="preserve">dělí </w:t>
      </w:r>
      <w:r w:rsidR="00EE77CE">
        <w:rPr>
          <w:lang w:eastAsia="cs-CZ"/>
        </w:rPr>
        <w:t xml:space="preserve">i </w:t>
      </w:r>
      <w:r w:rsidR="00547ECA" w:rsidRPr="002C441A">
        <w:rPr>
          <w:lang w:eastAsia="cs-CZ"/>
        </w:rPr>
        <w:t>farmáři,</w:t>
      </w:r>
      <w:r w:rsidR="00151930">
        <w:rPr>
          <w:lang w:eastAsia="cs-CZ"/>
        </w:rPr>
        <w:t xml:space="preserve"> vědci či </w:t>
      </w:r>
      <w:r w:rsidR="00547ECA" w:rsidRPr="002C441A">
        <w:rPr>
          <w:lang w:eastAsia="cs-CZ"/>
        </w:rPr>
        <w:t>kuchaři</w:t>
      </w:r>
      <w:r w:rsidR="00B65D55">
        <w:rPr>
          <w:lang w:eastAsia="cs-CZ"/>
        </w:rPr>
        <w:t>, kteří se s</w:t>
      </w:r>
      <w:r w:rsidR="00151930">
        <w:rPr>
          <w:lang w:eastAsia="cs-CZ"/>
        </w:rPr>
        <w:t>hodují na tom, že bychom včelám měli věnovat větší pozornost, protože ačkoliv si to neuvědomujeme, tito malí pomocníci zajišťují naši potravinovou bezpečnost.</w:t>
      </w:r>
    </w:p>
    <w:p w14:paraId="7DF8CBBC" w14:textId="77777777" w:rsidR="00E43368" w:rsidRDefault="00C143AA" w:rsidP="00E43368">
      <w:pPr>
        <w:rPr>
          <w:rFonts w:ascii="Calibri" w:hAnsi="Calibri" w:cs="Calibri"/>
        </w:rPr>
      </w:pPr>
      <w:r w:rsidRPr="00A63D6A">
        <w:t xml:space="preserve">Po filmu bude následovat </w:t>
      </w:r>
      <w:r w:rsidRPr="00C143AA">
        <w:t>debata s</w:t>
      </w:r>
      <w:r w:rsidR="00151930">
        <w:t>e včelařem</w:t>
      </w:r>
      <w:r w:rsidRPr="00C143AA">
        <w:t xml:space="preserve"> Jaroslavem </w:t>
      </w:r>
      <w:proofErr w:type="spellStart"/>
      <w:r w:rsidRPr="00C143AA">
        <w:t>Bajkem</w:t>
      </w:r>
      <w:proofErr w:type="spellEnd"/>
      <w:r w:rsidRPr="00C143AA">
        <w:t xml:space="preserve">, který </w:t>
      </w:r>
      <w:r>
        <w:t xml:space="preserve">se věnuje </w:t>
      </w:r>
      <w:r w:rsidRPr="00C143AA">
        <w:t>přirozené</w:t>
      </w:r>
      <w:r>
        <w:t>mu chovu včel</w:t>
      </w:r>
      <w:r w:rsidR="00151930">
        <w:t xml:space="preserve"> a který se zajímá </w:t>
      </w:r>
      <w:r w:rsidR="00B65D55">
        <w:t>o</w:t>
      </w:r>
      <w:r w:rsidR="00151930">
        <w:t xml:space="preserve"> </w:t>
      </w:r>
      <w:r w:rsidRPr="00C143AA">
        <w:t>celistv</w:t>
      </w:r>
      <w:r>
        <w:t>ý pohled</w:t>
      </w:r>
      <w:r w:rsidRPr="00C143AA">
        <w:t xml:space="preserve"> na včelí organismus a jeho roli v</w:t>
      </w:r>
      <w:r w:rsidR="00151930">
        <w:t> </w:t>
      </w:r>
      <w:r w:rsidRPr="00C143AA">
        <w:t>ekosystému</w:t>
      </w:r>
      <w:r w:rsidR="00151930">
        <w:t xml:space="preserve"> a </w:t>
      </w:r>
      <w:r w:rsidR="00B65D55">
        <w:t xml:space="preserve">také </w:t>
      </w:r>
      <w:r w:rsidR="00151930">
        <w:t xml:space="preserve">o </w:t>
      </w:r>
      <w:r w:rsidRPr="00C143AA">
        <w:t xml:space="preserve">šlechtění včel. </w:t>
      </w:r>
      <w:r w:rsidR="00151930">
        <w:t xml:space="preserve"> Jaroslav B</w:t>
      </w:r>
      <w:r>
        <w:t>ajko je o</w:t>
      </w:r>
      <w:r w:rsidRPr="00C143AA">
        <w:t>d roku 2015 členem  Mendelovy společnosti pro včelařský výzkum.</w:t>
      </w:r>
      <w:r>
        <w:t xml:space="preserve"> </w:t>
      </w:r>
      <w:r w:rsidR="00EE77CE">
        <w:t xml:space="preserve"> A</w:t>
      </w:r>
      <w:r>
        <w:t xml:space="preserve">bsolvoval také více než roční stáž </w:t>
      </w:r>
      <w:r w:rsidRPr="00C143AA">
        <w:t>v Austrálii pod vedením profesionálního včelaře a lektora </w:t>
      </w:r>
      <w:hyperlink r:id="rId4" w:tgtFrame="_blank" w:history="1">
        <w:r w:rsidRPr="00151930">
          <w:rPr>
            <w:rStyle w:val="Hypertextovodkaz"/>
            <w:color w:val="auto"/>
            <w:u w:val="none"/>
          </w:rPr>
          <w:t xml:space="preserve">Timothy </w:t>
        </w:r>
        <w:proofErr w:type="spellStart"/>
        <w:r w:rsidRPr="00151930">
          <w:rPr>
            <w:rStyle w:val="Hypertextovodkaz"/>
            <w:color w:val="auto"/>
            <w:u w:val="none"/>
          </w:rPr>
          <w:t>Malfroye</w:t>
        </w:r>
        <w:proofErr w:type="spellEnd"/>
      </w:hyperlink>
      <w:r w:rsidRPr="00C143AA">
        <w:t xml:space="preserve">, průkopníka přirozeného včelaření a chovatele v úlech </w:t>
      </w:r>
      <w:proofErr w:type="spellStart"/>
      <w:r w:rsidRPr="00C143AA">
        <w:t>Warré</w:t>
      </w:r>
      <w:proofErr w:type="spellEnd"/>
      <w:r w:rsidRPr="00C143AA">
        <w:t>.</w:t>
      </w:r>
      <w:r>
        <w:t xml:space="preserve"> Na festivalu </w:t>
      </w:r>
      <w:r w:rsidR="0076101E">
        <w:t xml:space="preserve">bude mluvit především o českých včelách, o tom, co je nejvíce ohrožuje a </w:t>
      </w:r>
      <w:r>
        <w:rPr>
          <w:rFonts w:ascii="Calibri" w:hAnsi="Calibri" w:cs="Calibri"/>
        </w:rPr>
        <w:t>jak</w:t>
      </w:r>
      <w:r w:rsidR="00151930">
        <w:rPr>
          <w:rFonts w:ascii="Calibri" w:hAnsi="Calibri" w:cs="Calibri"/>
        </w:rPr>
        <w:t xml:space="preserve"> můžeme včelám a včelařům nejlépe pomoci. </w:t>
      </w:r>
    </w:p>
    <w:p w14:paraId="4CACD58B" w14:textId="77777777" w:rsidR="00EE77CE" w:rsidRDefault="0025713A" w:rsidP="00EE77CE">
      <w:pPr>
        <w:jc w:val="both"/>
        <w:rPr>
          <w:color w:val="000000"/>
        </w:rPr>
      </w:pPr>
      <w:r>
        <w:t>Na festivalu si mohou zájemci vyzkoušet výrobu vlastní přírodní kosmetiky bez chemie. D</w:t>
      </w:r>
      <w:r w:rsidR="00EE77CE">
        <w:t>ozví</w:t>
      </w:r>
      <w:r>
        <w:t xml:space="preserve"> se</w:t>
      </w:r>
      <w:r w:rsidR="00EE77CE">
        <w:t>, jak</w:t>
      </w:r>
      <w:r>
        <w:t xml:space="preserve"> v kosmetice</w:t>
      </w:r>
      <w:r w:rsidR="00EE77CE">
        <w:t xml:space="preserve"> nejlépe využít včelí produkty a </w:t>
      </w:r>
      <w:r>
        <w:t>společně si umíchají</w:t>
      </w:r>
      <w:r w:rsidR="00EE77CE">
        <w:t xml:space="preserve"> </w:t>
      </w:r>
      <w:r>
        <w:t xml:space="preserve">léčivý krém z včelího vosku a </w:t>
      </w:r>
      <w:r w:rsidR="00EE77CE">
        <w:rPr>
          <w:color w:val="000000"/>
        </w:rPr>
        <w:t xml:space="preserve">medový peeling na obličej. </w:t>
      </w:r>
      <w:r w:rsidR="00EE77CE">
        <w:t xml:space="preserve">Na workshop je nutné rezervovat si místo předem na e-mailu </w:t>
      </w:r>
      <w:hyperlink r:id="rId5" w:history="1">
        <w:r w:rsidR="00EE77CE">
          <w:rPr>
            <w:rStyle w:val="Hypertextovodkaz"/>
          </w:rPr>
          <w:t>info@namysli.com</w:t>
        </w:r>
      </w:hyperlink>
      <w:r w:rsidR="00EE77CE">
        <w:rPr>
          <w:color w:val="000000"/>
        </w:rPr>
        <w:t xml:space="preserve">. </w:t>
      </w:r>
    </w:p>
    <w:p w14:paraId="31658227" w14:textId="392FBBE3" w:rsidR="0076101E" w:rsidRDefault="0076101E" w:rsidP="008200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Účastníci festivalu se mohou zúčastnit tradičního kvízu o ceny, který bude tentokrát zaměřený na </w:t>
      </w:r>
      <w:r w:rsidR="00E43368">
        <w:rPr>
          <w:rFonts w:ascii="Calibri" w:hAnsi="Calibri" w:cs="Calibri"/>
        </w:rPr>
        <w:t>hmyz, opylovač</w:t>
      </w:r>
      <w:r>
        <w:rPr>
          <w:rFonts w:ascii="Calibri" w:hAnsi="Calibri" w:cs="Calibri"/>
        </w:rPr>
        <w:t xml:space="preserve">e a klimatickou změnu. </w:t>
      </w:r>
      <w:r w:rsidR="00EE77CE">
        <w:rPr>
          <w:rFonts w:ascii="Calibri" w:hAnsi="Calibri" w:cs="Calibri"/>
        </w:rPr>
        <w:t xml:space="preserve">Festival se koná </w:t>
      </w:r>
      <w:r w:rsidR="00EE77CE">
        <w:t xml:space="preserve">20. července 2022 v Pevnosti </w:t>
      </w:r>
      <w:r w:rsidR="0025713A">
        <w:t xml:space="preserve">poznání UP od 16 </w:t>
      </w:r>
      <w:r w:rsidR="00EE77CE">
        <w:t xml:space="preserve">hodin. Vstup je volný. </w:t>
      </w:r>
    </w:p>
    <w:sectPr w:rsidR="0076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FA6"/>
    <w:rsid w:val="0008215A"/>
    <w:rsid w:val="000E3F5E"/>
    <w:rsid w:val="00151930"/>
    <w:rsid w:val="0025713A"/>
    <w:rsid w:val="002C441A"/>
    <w:rsid w:val="004F4380"/>
    <w:rsid w:val="00510B8A"/>
    <w:rsid w:val="00547ECA"/>
    <w:rsid w:val="00590FA6"/>
    <w:rsid w:val="0067149C"/>
    <w:rsid w:val="0076101E"/>
    <w:rsid w:val="007A4414"/>
    <w:rsid w:val="008200EF"/>
    <w:rsid w:val="00870632"/>
    <w:rsid w:val="00A97749"/>
    <w:rsid w:val="00B65D55"/>
    <w:rsid w:val="00C143AA"/>
    <w:rsid w:val="00CA63FC"/>
    <w:rsid w:val="00E43368"/>
    <w:rsid w:val="00EE77CE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337C"/>
  <w15:docId w15:val="{B7CB49D8-AA6F-4DF6-92F5-74667F3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63F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63FC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47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47EC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4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mysli.com" TargetMode="External"/><Relationship Id="rId4" Type="http://schemas.openxmlformats.org/officeDocument/2006/relationships/hyperlink" Target="http://www.naturalbeekeeping.com.au/hom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Veronika Miklíková</cp:lastModifiedBy>
  <cp:revision>3</cp:revision>
  <dcterms:created xsi:type="dcterms:W3CDTF">2022-06-14T07:56:00Z</dcterms:created>
  <dcterms:modified xsi:type="dcterms:W3CDTF">2022-07-18T05:30:00Z</dcterms:modified>
</cp:coreProperties>
</file>